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B8E" w:rsidRPr="00FE7DA7" w:rsidRDefault="005F6F99" w:rsidP="005F6F99">
      <w:pPr>
        <w:tabs>
          <w:tab w:val="center" w:pos="2127"/>
          <w:tab w:val="center" w:pos="6804"/>
        </w:tabs>
        <w:rPr>
          <w:b/>
        </w:rPr>
      </w:pPr>
      <w:r>
        <w:tab/>
        <w:t>TRƯỜNG CAO ĐẲNG LÝ TỰ TRỌNG</w:t>
      </w:r>
      <w:r w:rsidR="004B5B8E">
        <w:tab/>
      </w:r>
      <w:r>
        <w:t xml:space="preserve">     </w:t>
      </w:r>
      <w:r w:rsidR="004B5B8E" w:rsidRPr="005F6F99">
        <w:rPr>
          <w:b/>
          <w:sz w:val="24"/>
          <w:szCs w:val="24"/>
        </w:rPr>
        <w:t>CỘNG HÒA XÃ HỘI CHỦ NGHĨA VIỆT NAM</w:t>
      </w:r>
    </w:p>
    <w:p w:rsidR="004B5B8E" w:rsidRPr="00FE7DA7" w:rsidRDefault="004B5B8E" w:rsidP="005F6F99">
      <w:pPr>
        <w:tabs>
          <w:tab w:val="center" w:pos="2127"/>
          <w:tab w:val="center" w:pos="6804"/>
        </w:tabs>
        <w:rPr>
          <w:b/>
        </w:rPr>
      </w:pPr>
      <w:r w:rsidRPr="00FE7DA7">
        <w:tab/>
        <w:t xml:space="preserve">THÀNH PHỐ HỒ CHÍ MINH </w:t>
      </w:r>
      <w:r w:rsidRPr="00FE7DA7">
        <w:tab/>
      </w:r>
      <w:r w:rsidR="00763471">
        <w:t xml:space="preserve">               </w:t>
      </w:r>
      <w:r w:rsidR="005F6F99">
        <w:rPr>
          <w:b/>
        </w:rPr>
        <w:t>Độc lập - Tự do - Hạnh phúc</w:t>
      </w:r>
    </w:p>
    <w:p w:rsidR="004B5B8E" w:rsidRPr="00FE7DA7" w:rsidRDefault="004B5B8E" w:rsidP="005F6F99">
      <w:pPr>
        <w:tabs>
          <w:tab w:val="center" w:pos="2127"/>
          <w:tab w:val="center" w:pos="6804"/>
        </w:tabs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5094E62" wp14:editId="31110043">
                <wp:simplePos x="0" y="0"/>
                <wp:positionH relativeFrom="column">
                  <wp:posOffset>3638550</wp:posOffset>
                </wp:positionH>
                <wp:positionV relativeFrom="paragraph">
                  <wp:posOffset>18415</wp:posOffset>
                </wp:positionV>
                <wp:extent cx="199072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6.5pt,1.45pt" to="443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Aax6Oj3AAAAAcBAAAPAAAAAAAAAAAAAAAAAHUEAABkcnMvZG93bnJldi54bWxQSwUG&#10;AAAAAAQABADzAAAAfgUAAAAA&#10;"/>
            </w:pict>
          </mc:Fallback>
        </mc:AlternateContent>
      </w:r>
      <w:r w:rsidRPr="00FE7DA7">
        <w:tab/>
      </w:r>
      <w:r w:rsidR="00C40EBA">
        <w:rPr>
          <w:b/>
        </w:rPr>
        <w:t>KHOA CÔNG NGHỆ THÔNG TIN</w:t>
      </w:r>
      <w:r w:rsidRPr="00FE7DA7">
        <w:tab/>
      </w:r>
    </w:p>
    <w:p w:rsidR="004B5B8E" w:rsidRPr="004D4C0E" w:rsidRDefault="005F6F99" w:rsidP="004B5B8E">
      <w:pPr>
        <w:tabs>
          <w:tab w:val="center" w:pos="1260"/>
          <w:tab w:val="center" w:pos="684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03406E" wp14:editId="45CB6A0B">
                <wp:simplePos x="0" y="0"/>
                <wp:positionH relativeFrom="column">
                  <wp:posOffset>695325</wp:posOffset>
                </wp:positionH>
                <wp:positionV relativeFrom="paragraph">
                  <wp:posOffset>1270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5pt,.1pt" to="162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"/>
            </w:pict>
          </mc:Fallback>
        </mc:AlternateContent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4B5B8E" w:rsidP="004B5B8E">
      <w:pPr>
        <w:tabs>
          <w:tab w:val="center" w:pos="1260"/>
          <w:tab w:val="center" w:pos="6660"/>
        </w:tabs>
        <w:rPr>
          <w:b/>
          <w:bCs/>
        </w:rPr>
      </w:pPr>
      <w:r>
        <w:tab/>
      </w:r>
      <w:r>
        <w:tab/>
      </w:r>
      <w:r w:rsidRPr="004D4C0E">
        <w:tab/>
      </w:r>
      <w:r w:rsidRPr="004D4C0E">
        <w:rPr>
          <w:b/>
          <w:bCs/>
        </w:rPr>
        <w:tab/>
      </w:r>
    </w:p>
    <w:p w:rsidR="004B5B8E" w:rsidRPr="004D4C0E" w:rsidRDefault="004B5B8E" w:rsidP="004B5B8E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TRÍCH BIÊN BẢN HỌP </w:t>
      </w:r>
    </w:p>
    <w:p w:rsidR="004B5B8E" w:rsidRPr="004D4C0E" w:rsidRDefault="005F6F99" w:rsidP="004B5B8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="004B5B8E"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676CD3">
        <w:rPr>
          <w:b/>
          <w:bCs/>
          <w:sz w:val="32"/>
          <w:szCs w:val="32"/>
        </w:rPr>
        <w:t>1</w:t>
      </w:r>
      <w:r w:rsidR="00D06411">
        <w:rPr>
          <w:b/>
          <w:bCs/>
          <w:sz w:val="32"/>
          <w:szCs w:val="32"/>
        </w:rPr>
        <w:t>9</w:t>
      </w:r>
      <w:r>
        <w:rPr>
          <w:b/>
          <w:bCs/>
          <w:sz w:val="32"/>
          <w:szCs w:val="32"/>
        </w:rPr>
        <w:t xml:space="preserve"> – 20</w:t>
      </w:r>
      <w:r w:rsidR="00D06411">
        <w:rPr>
          <w:b/>
          <w:bCs/>
          <w:sz w:val="32"/>
          <w:szCs w:val="32"/>
        </w:rPr>
        <w:t>20</w:t>
      </w:r>
    </w:p>
    <w:p w:rsidR="004B5B8E" w:rsidRPr="00FE7DA7" w:rsidRDefault="004B5B8E" w:rsidP="004B5B8E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676CD3">
        <w:rPr>
          <w:b/>
          <w:bCs/>
        </w:rPr>
        <w:t>1. Thời gian:</w:t>
      </w:r>
      <w:r w:rsidR="00676CD3">
        <w:rPr>
          <w:bCs/>
        </w:rPr>
        <w:t xml:space="preserve"> 1</w:t>
      </w:r>
      <w:r w:rsidR="00605156">
        <w:rPr>
          <w:bCs/>
        </w:rPr>
        <w:t>1</w:t>
      </w:r>
      <w:r w:rsidR="00676CD3">
        <w:rPr>
          <w:bCs/>
        </w:rPr>
        <w:t>h</w:t>
      </w:r>
      <w:r w:rsidR="00605156">
        <w:rPr>
          <w:bCs/>
        </w:rPr>
        <w:t>3</w:t>
      </w:r>
      <w:r w:rsidR="00676CD3">
        <w:rPr>
          <w:bCs/>
        </w:rPr>
        <w:t xml:space="preserve">0 ngày </w:t>
      </w:r>
      <w:r w:rsidR="00605156">
        <w:rPr>
          <w:bCs/>
        </w:rPr>
        <w:t>07</w:t>
      </w:r>
      <w:r w:rsidR="00676CD3">
        <w:rPr>
          <w:bCs/>
        </w:rPr>
        <w:t xml:space="preserve"> tháng </w:t>
      </w:r>
      <w:r w:rsidR="00605156">
        <w:rPr>
          <w:bCs/>
        </w:rPr>
        <w:t>07</w:t>
      </w:r>
      <w:r w:rsidR="00676CD3">
        <w:rPr>
          <w:bCs/>
        </w:rPr>
        <w:t xml:space="preserve"> năm 20</w:t>
      </w:r>
      <w:r w:rsidR="00605156">
        <w:rPr>
          <w:bCs/>
        </w:rPr>
        <w:t>20</w:t>
      </w: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676CD3">
        <w:rPr>
          <w:b/>
          <w:bCs/>
        </w:rPr>
        <w:t>2. Địa điểm:</w:t>
      </w:r>
      <w:r w:rsidR="00676CD3">
        <w:rPr>
          <w:bCs/>
        </w:rPr>
        <w:t xml:space="preserve"> </w:t>
      </w:r>
      <w:r w:rsidR="00C40EBA">
        <w:rPr>
          <w:bCs/>
        </w:rPr>
        <w:t>VP. Khoa CNTT</w:t>
      </w:r>
    </w:p>
    <w:p w:rsidR="004B5B8E" w:rsidRPr="00676CD3" w:rsidRDefault="004B5B8E" w:rsidP="004B5B8E">
      <w:pPr>
        <w:tabs>
          <w:tab w:val="right" w:leader="dot" w:pos="8460"/>
        </w:tabs>
        <w:spacing w:before="120" w:after="120"/>
        <w:jc w:val="both"/>
        <w:rPr>
          <w:b/>
          <w:bCs/>
          <w:i/>
        </w:rPr>
      </w:pPr>
      <w:r w:rsidRPr="00676CD3">
        <w:rPr>
          <w:b/>
          <w:bCs/>
        </w:rPr>
        <w:t xml:space="preserve">3. </w:t>
      </w:r>
      <w:r w:rsidR="00676CD3">
        <w:rPr>
          <w:b/>
          <w:bCs/>
        </w:rPr>
        <w:t>Chủ tọa và t</w:t>
      </w:r>
      <w:r w:rsidRPr="00676CD3">
        <w:rPr>
          <w:b/>
          <w:bCs/>
        </w:rPr>
        <w:t xml:space="preserve">hành phần tham dự: </w:t>
      </w:r>
    </w:p>
    <w:p w:rsidR="00676CD3" w:rsidRPr="00DD0A5A" w:rsidRDefault="00676CD3" w:rsidP="00676CD3">
      <w:pPr>
        <w:numPr>
          <w:ilvl w:val="0"/>
          <w:numId w:val="46"/>
        </w:numPr>
        <w:spacing w:before="60" w:after="60"/>
        <w:jc w:val="both"/>
      </w:pPr>
      <w:r w:rsidRPr="00DD0A5A">
        <w:rPr>
          <w:b/>
        </w:rPr>
        <w:t>Chủ tọa</w:t>
      </w:r>
      <w:r w:rsidRPr="00DD0A5A">
        <w:t xml:space="preserve">:  </w:t>
      </w:r>
      <w:r>
        <w:t xml:space="preserve">Nguyễn </w:t>
      </w:r>
      <w:r w:rsidR="00C40EBA">
        <w:t>Khoa</w:t>
      </w:r>
    </w:p>
    <w:p w:rsidR="00676CD3" w:rsidRPr="00DD0A5A" w:rsidRDefault="00676CD3" w:rsidP="00676CD3">
      <w:pPr>
        <w:numPr>
          <w:ilvl w:val="0"/>
          <w:numId w:val="46"/>
        </w:numPr>
        <w:spacing w:before="60" w:after="60"/>
        <w:jc w:val="both"/>
      </w:pPr>
      <w:r w:rsidRPr="00DD0A5A">
        <w:rPr>
          <w:b/>
        </w:rPr>
        <w:t>Thư ký:</w:t>
      </w:r>
      <w:r w:rsidRPr="00DD0A5A">
        <w:t xml:space="preserve">   </w:t>
      </w:r>
      <w:r w:rsidR="00605156">
        <w:t>Nguyễn Văn Minh</w:t>
      </w:r>
    </w:p>
    <w:p w:rsidR="00676CD3" w:rsidRDefault="00676CD3" w:rsidP="00676CD3">
      <w:pPr>
        <w:numPr>
          <w:ilvl w:val="0"/>
          <w:numId w:val="46"/>
        </w:numPr>
        <w:tabs>
          <w:tab w:val="clear" w:pos="720"/>
        </w:tabs>
        <w:spacing w:before="60" w:after="60"/>
        <w:ind w:left="0" w:firstLine="360"/>
        <w:jc w:val="both"/>
      </w:pPr>
      <w:r w:rsidRPr="00DD0A5A">
        <w:rPr>
          <w:b/>
        </w:rPr>
        <w:t>Thành phần tham dự</w:t>
      </w:r>
      <w:r w:rsidRPr="00DD0A5A">
        <w:t>:</w:t>
      </w:r>
      <w:r>
        <w:rPr>
          <w:lang w:val="vi-VN"/>
        </w:rPr>
        <w:t xml:space="preserve"> Toàn thể </w:t>
      </w:r>
      <w:r w:rsidR="00605156">
        <w:t>giảng viên Khoa Công nghệ thông tin</w:t>
      </w:r>
    </w:p>
    <w:p w:rsidR="00676CD3" w:rsidRPr="00DD0A5A" w:rsidRDefault="00676CD3" w:rsidP="00676CD3">
      <w:pPr>
        <w:spacing w:before="60" w:after="60"/>
        <w:ind w:left="720"/>
        <w:jc w:val="both"/>
      </w:pPr>
      <w:r>
        <w:rPr>
          <w:b/>
        </w:rPr>
        <w:t>Hiện diện</w:t>
      </w:r>
      <w:r w:rsidRPr="00AC541C">
        <w:t>:</w:t>
      </w:r>
      <w:r>
        <w:t xml:space="preserve"> </w:t>
      </w:r>
      <w:r w:rsidR="005F1909">
        <w:t>2</w:t>
      </w:r>
      <w:r w:rsidR="00605156">
        <w:t>5</w:t>
      </w:r>
      <w:r>
        <w:t>/</w:t>
      </w:r>
      <w:r w:rsidR="00605156">
        <w:t>26</w:t>
      </w:r>
      <w:r>
        <w:t xml:space="preserve"> </w:t>
      </w:r>
    </w:p>
    <w:p w:rsidR="00676CD3" w:rsidRDefault="00676CD3" w:rsidP="00676CD3">
      <w:pPr>
        <w:tabs>
          <w:tab w:val="right" w:leader="dot" w:pos="8460"/>
        </w:tabs>
        <w:spacing w:before="120" w:after="120"/>
        <w:jc w:val="both"/>
      </w:pPr>
      <w:r>
        <w:rPr>
          <w:b/>
        </w:rPr>
        <w:t xml:space="preserve">           </w:t>
      </w:r>
      <w:r w:rsidRPr="00DD0A5A">
        <w:rPr>
          <w:b/>
        </w:rPr>
        <w:t>Vắng</w:t>
      </w:r>
      <w:r w:rsidRPr="00DD0A5A">
        <w:t xml:space="preserve"> : </w:t>
      </w:r>
      <w:r w:rsidR="005F1909">
        <w:t xml:space="preserve">1, </w:t>
      </w:r>
      <w:r w:rsidR="00605156">
        <w:t xml:space="preserve">Cô Lê Hồng Thái, </w:t>
      </w:r>
      <w:r w:rsidR="005F1909">
        <w:t>lý do: đang điều trị bệnh</w:t>
      </w:r>
    </w:p>
    <w:p w:rsidR="004B5B8E" w:rsidRPr="00676CD3" w:rsidRDefault="00676CD3" w:rsidP="00676CD3">
      <w:pPr>
        <w:tabs>
          <w:tab w:val="right" w:leader="dot" w:pos="8460"/>
        </w:tabs>
        <w:spacing w:before="120" w:after="120"/>
        <w:jc w:val="both"/>
        <w:rPr>
          <w:b/>
          <w:bCs/>
        </w:rPr>
      </w:pPr>
      <w:r w:rsidRPr="00676CD3">
        <w:rPr>
          <w:b/>
        </w:rPr>
        <w:t xml:space="preserve"> </w:t>
      </w:r>
      <w:r w:rsidR="004B5B8E" w:rsidRPr="00676CD3">
        <w:rPr>
          <w:b/>
          <w:bCs/>
        </w:rPr>
        <w:t>4. Nội dung cuộc họp:</w:t>
      </w:r>
    </w:p>
    <w:p w:rsidR="00676CD3" w:rsidRDefault="00676CD3" w:rsidP="00676CD3">
      <w:pPr>
        <w:tabs>
          <w:tab w:val="center" w:pos="540"/>
          <w:tab w:val="center" w:pos="7380"/>
        </w:tabs>
        <w:spacing w:before="120" w:after="120"/>
        <w:jc w:val="both"/>
      </w:pPr>
      <w:r>
        <w:tab/>
      </w:r>
      <w:r>
        <w:tab/>
      </w:r>
      <w:r w:rsidRPr="00DD0A5A">
        <w:rPr>
          <w:lang w:val="vi-VN"/>
        </w:rPr>
        <w:t xml:space="preserve">Xét duyệt các danh hiệu thi đua tập thể đơn vị và cá nhân thuộc </w:t>
      </w:r>
      <w:r w:rsidR="00C40EBA">
        <w:t>Khoa Công nghệ thông tin</w:t>
      </w:r>
      <w:r>
        <w:t xml:space="preserve"> </w:t>
      </w:r>
      <w:r w:rsidRPr="00DD0A5A">
        <w:rPr>
          <w:lang w:val="vi-VN"/>
        </w:rPr>
        <w:t>trong năm học 201</w:t>
      </w:r>
      <w:r w:rsidR="00605156">
        <w:t>9</w:t>
      </w:r>
      <w:r w:rsidR="006D6450">
        <w:t xml:space="preserve"> </w:t>
      </w:r>
      <w:r w:rsidRPr="00DD0A5A">
        <w:rPr>
          <w:lang w:val="vi-VN"/>
        </w:rPr>
        <w:t>– 20</w:t>
      </w:r>
      <w:r w:rsidR="00605156">
        <w:t>20</w:t>
      </w:r>
      <w:r>
        <w:t>.</w:t>
      </w:r>
    </w:p>
    <w:p w:rsidR="004B5B8E" w:rsidRPr="00F02220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t>5. Bỏ phiếu và kết quả kiểm phiếu (số phiếu/tổng số phiếu) của từng trường hợp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0"/>
        <w:gridCol w:w="3090"/>
        <w:gridCol w:w="1417"/>
        <w:gridCol w:w="1134"/>
      </w:tblGrid>
      <w:tr w:rsidR="004B5B8E" w:rsidRPr="005F1909" w:rsidTr="00A242AA">
        <w:tc>
          <w:tcPr>
            <w:tcW w:w="708" w:type="dxa"/>
          </w:tcPr>
          <w:p w:rsidR="004B5B8E" w:rsidRPr="005F1909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5F1909">
              <w:rPr>
                <w:b/>
              </w:rPr>
              <w:t>STT</w:t>
            </w:r>
          </w:p>
        </w:tc>
        <w:tc>
          <w:tcPr>
            <w:tcW w:w="3540" w:type="dxa"/>
          </w:tcPr>
          <w:p w:rsidR="004B5B8E" w:rsidRPr="005F1909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5F1909">
              <w:rPr>
                <w:b/>
              </w:rPr>
              <w:t>Tên đơn vị,</w:t>
            </w:r>
          </w:p>
          <w:p w:rsidR="004B5B8E" w:rsidRPr="005F1909" w:rsidRDefault="004B5B8E" w:rsidP="00086C4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5F1909">
              <w:rPr>
                <w:b/>
              </w:rPr>
              <w:t>Cá nhân</w:t>
            </w:r>
          </w:p>
        </w:tc>
        <w:tc>
          <w:tcPr>
            <w:tcW w:w="3090" w:type="dxa"/>
          </w:tcPr>
          <w:p w:rsidR="004B5B8E" w:rsidRPr="005F1909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5F1909">
              <w:rPr>
                <w:b/>
              </w:rPr>
              <w:t>Hình thức đề nghị</w:t>
            </w:r>
          </w:p>
        </w:tc>
        <w:tc>
          <w:tcPr>
            <w:tcW w:w="1417" w:type="dxa"/>
          </w:tcPr>
          <w:p w:rsidR="004B5B8E" w:rsidRPr="005F1909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5F1909">
              <w:rPr>
                <w:b/>
              </w:rPr>
              <w:t>Số phiếu/tổng số phiếu</w:t>
            </w:r>
          </w:p>
        </w:tc>
        <w:tc>
          <w:tcPr>
            <w:tcW w:w="1134" w:type="dxa"/>
          </w:tcPr>
          <w:p w:rsidR="004B5B8E" w:rsidRPr="005F1909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5F1909">
              <w:rPr>
                <w:b/>
              </w:rPr>
              <w:t>Tỷ lệ %</w:t>
            </w:r>
          </w:p>
        </w:tc>
      </w:tr>
      <w:tr w:rsidR="00A242AA" w:rsidRPr="005F1909" w:rsidTr="00165A0D">
        <w:tc>
          <w:tcPr>
            <w:tcW w:w="9889" w:type="dxa"/>
            <w:gridSpan w:val="5"/>
          </w:tcPr>
          <w:p w:rsidR="00A242AA" w:rsidRPr="005F1909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5F1909">
              <w:rPr>
                <w:b/>
              </w:rPr>
              <w:t>Tập thể</w:t>
            </w:r>
          </w:p>
        </w:tc>
      </w:tr>
      <w:tr w:rsidR="004B5B8E" w:rsidRPr="005F1909" w:rsidTr="00676CD3">
        <w:tc>
          <w:tcPr>
            <w:tcW w:w="708" w:type="dxa"/>
            <w:vAlign w:val="center"/>
          </w:tcPr>
          <w:p w:rsidR="004B5B8E" w:rsidRPr="005F1909" w:rsidRDefault="004B5B8E" w:rsidP="00676CD3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 w:rsidRPr="005F1909">
              <w:t>1</w:t>
            </w:r>
          </w:p>
        </w:tc>
        <w:tc>
          <w:tcPr>
            <w:tcW w:w="3540" w:type="dxa"/>
            <w:vAlign w:val="center"/>
          </w:tcPr>
          <w:p w:rsidR="004B5B8E" w:rsidRPr="005F1909" w:rsidRDefault="00B65977" w:rsidP="00676CD3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5F1909">
              <w:t>Khoa Công nghệ thông tin</w:t>
            </w:r>
          </w:p>
        </w:tc>
        <w:tc>
          <w:tcPr>
            <w:tcW w:w="3090" w:type="dxa"/>
            <w:vAlign w:val="center"/>
          </w:tcPr>
          <w:p w:rsidR="004B5B8E" w:rsidRPr="005F1909" w:rsidRDefault="00465BF6" w:rsidP="00676CD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 xml:space="preserve">Tập thể </w:t>
            </w:r>
            <w:r w:rsidR="00676CD3" w:rsidRPr="005F1909">
              <w:t>Lao động Xuất sắc</w:t>
            </w:r>
          </w:p>
        </w:tc>
        <w:tc>
          <w:tcPr>
            <w:tcW w:w="1417" w:type="dxa"/>
            <w:vAlign w:val="center"/>
          </w:tcPr>
          <w:p w:rsidR="004B5B8E" w:rsidRPr="005F1909" w:rsidRDefault="00B65977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 w:rsidR="00605156">
              <w:t>5</w:t>
            </w:r>
            <w:r w:rsidRPr="005F1909">
              <w:t>/2</w:t>
            </w:r>
            <w:r w:rsidR="00605156">
              <w:t>5</w:t>
            </w:r>
          </w:p>
        </w:tc>
        <w:tc>
          <w:tcPr>
            <w:tcW w:w="1134" w:type="dxa"/>
            <w:vAlign w:val="center"/>
          </w:tcPr>
          <w:p w:rsidR="004B5B8E" w:rsidRPr="005F1909" w:rsidRDefault="00676CD3" w:rsidP="00676CD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A242AA" w:rsidRPr="005F1909" w:rsidTr="00165A0D">
        <w:tc>
          <w:tcPr>
            <w:tcW w:w="9889" w:type="dxa"/>
            <w:gridSpan w:val="5"/>
          </w:tcPr>
          <w:p w:rsidR="00A242AA" w:rsidRPr="005F1909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5F1909">
              <w:rPr>
                <w:b/>
              </w:rPr>
              <w:t>Cá nhân (Lao động tiên tiến)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Hồ Ngọc Chi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Sanh Cường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3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Văn Danh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4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Đặng Ngọc Đoàn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5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Văn Đôn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6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Bùi Văn Dũng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lastRenderedPageBreak/>
              <w:t>7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Huỳnh Quốc Dũng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8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Vân Giang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9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Thị Thu Hồng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10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Trần Việt Khánh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11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Khoa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12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Vũ Thị Thái Linh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13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Văn Minh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14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Cao Phong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15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Lê Quý Hưng Quốc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16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 Ng Hoàng Ngọc Quyên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17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Lê Hồng Thái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18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 xml:space="preserve">Nguyễn Thị Khánh Thư 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19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Thị Thủy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20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Lê Phi Trường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 w:rsidRPr="005F1909">
              <w:t>21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Mai Chiếm Tuấn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22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Ngọc Tuyên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23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Dương Ngọc Vọng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24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Trần Vĩnh Xuyên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25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Đỗ Thị Hải Yến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26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Huỳnh Thị Minh Ly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5F1909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>
              <w:t>5</w:t>
            </w:r>
            <w:r w:rsidRPr="005F1909">
              <w:t>/2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C40EBA" w:rsidRPr="005F1909" w:rsidTr="00165A0D">
        <w:tc>
          <w:tcPr>
            <w:tcW w:w="9889" w:type="dxa"/>
            <w:gridSpan w:val="5"/>
          </w:tcPr>
          <w:p w:rsidR="00C40EBA" w:rsidRPr="005F1909" w:rsidRDefault="00C40EB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5F1909">
              <w:rPr>
                <w:b/>
              </w:rPr>
              <w:t>Cá nhân (Chiến sĩ thi đua cơ sở)</w:t>
            </w:r>
          </w:p>
        </w:tc>
      </w:tr>
      <w:tr w:rsidR="00C40EBA" w:rsidRPr="005F1909" w:rsidTr="004575FB">
        <w:tc>
          <w:tcPr>
            <w:tcW w:w="708" w:type="dxa"/>
          </w:tcPr>
          <w:p w:rsidR="00C40EBA" w:rsidRPr="005F1909" w:rsidRDefault="00C40EBA" w:rsidP="00A242AA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 w:rsidRPr="005F1909">
              <w:t>1</w:t>
            </w:r>
          </w:p>
        </w:tc>
        <w:tc>
          <w:tcPr>
            <w:tcW w:w="3540" w:type="dxa"/>
            <w:vAlign w:val="center"/>
          </w:tcPr>
          <w:p w:rsidR="00C40EBA" w:rsidRPr="005F1909" w:rsidRDefault="005F1909" w:rsidP="002B14AD">
            <w:r w:rsidRPr="005F1909">
              <w:t>Nguyễn Văn Minh</w:t>
            </w:r>
          </w:p>
        </w:tc>
        <w:tc>
          <w:tcPr>
            <w:tcW w:w="3090" w:type="dxa"/>
          </w:tcPr>
          <w:p w:rsidR="00C40EBA" w:rsidRPr="005F1909" w:rsidRDefault="00C40EBA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Chiến sĩ thi đua cơ sở</w:t>
            </w:r>
          </w:p>
        </w:tc>
        <w:tc>
          <w:tcPr>
            <w:tcW w:w="1417" w:type="dxa"/>
            <w:vAlign w:val="center"/>
          </w:tcPr>
          <w:p w:rsidR="00C40EBA" w:rsidRPr="005F1909" w:rsidRDefault="005F1909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17</w:t>
            </w:r>
            <w:r w:rsidR="00C40EBA" w:rsidRPr="005F1909">
              <w:t>/</w:t>
            </w:r>
            <w:r>
              <w:t>2</w:t>
            </w:r>
            <w:r w:rsidR="00605156">
              <w:t>5</w:t>
            </w:r>
          </w:p>
        </w:tc>
        <w:tc>
          <w:tcPr>
            <w:tcW w:w="1134" w:type="dxa"/>
            <w:vAlign w:val="center"/>
          </w:tcPr>
          <w:p w:rsidR="00C40EBA" w:rsidRPr="005F1909" w:rsidRDefault="00605156" w:rsidP="002B14A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68</w:t>
            </w:r>
            <w:r w:rsidR="00C40EBA" w:rsidRPr="005F1909">
              <w:t>%</w:t>
            </w:r>
          </w:p>
        </w:tc>
      </w:tr>
      <w:tr w:rsidR="00C40EBA" w:rsidRPr="005F1909" w:rsidTr="00A24359">
        <w:tc>
          <w:tcPr>
            <w:tcW w:w="708" w:type="dxa"/>
          </w:tcPr>
          <w:p w:rsidR="00C40EBA" w:rsidRPr="005F1909" w:rsidRDefault="00C40EBA" w:rsidP="00A242AA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 w:rsidRPr="005F1909">
              <w:t>2</w:t>
            </w:r>
          </w:p>
        </w:tc>
        <w:tc>
          <w:tcPr>
            <w:tcW w:w="3540" w:type="dxa"/>
            <w:vAlign w:val="center"/>
          </w:tcPr>
          <w:p w:rsidR="00C40EBA" w:rsidRPr="005F1909" w:rsidRDefault="005F1909" w:rsidP="002B14AD">
            <w:r w:rsidRPr="005F1909">
              <w:t>Trần Việt Khánh</w:t>
            </w:r>
          </w:p>
        </w:tc>
        <w:tc>
          <w:tcPr>
            <w:tcW w:w="3090" w:type="dxa"/>
          </w:tcPr>
          <w:p w:rsidR="00C40EBA" w:rsidRPr="005F1909" w:rsidRDefault="00C40EBA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Chiến sĩ thi đua cơ sở</w:t>
            </w:r>
          </w:p>
        </w:tc>
        <w:tc>
          <w:tcPr>
            <w:tcW w:w="1417" w:type="dxa"/>
            <w:vAlign w:val="center"/>
          </w:tcPr>
          <w:p w:rsidR="00C40EBA" w:rsidRPr="005F1909" w:rsidRDefault="005F1909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</w:t>
            </w:r>
            <w:r w:rsidR="00605156">
              <w:t>7</w:t>
            </w:r>
            <w:r w:rsidR="00C40EBA" w:rsidRPr="005F1909">
              <w:t>/</w:t>
            </w:r>
            <w:r>
              <w:t>2</w:t>
            </w:r>
            <w:r w:rsidR="00605156">
              <w:t>5</w:t>
            </w:r>
          </w:p>
        </w:tc>
        <w:tc>
          <w:tcPr>
            <w:tcW w:w="1134" w:type="dxa"/>
            <w:vAlign w:val="center"/>
          </w:tcPr>
          <w:p w:rsidR="00C40EBA" w:rsidRPr="005F1909" w:rsidRDefault="00605156" w:rsidP="002B14A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68</w:t>
            </w:r>
            <w:r w:rsidRPr="005F1909">
              <w:t>%</w:t>
            </w:r>
          </w:p>
        </w:tc>
      </w:tr>
      <w:tr w:rsidR="005F1909" w:rsidRPr="005F1909" w:rsidTr="00A24359">
        <w:tc>
          <w:tcPr>
            <w:tcW w:w="708" w:type="dxa"/>
          </w:tcPr>
          <w:p w:rsidR="005F1909" w:rsidRPr="005F1909" w:rsidRDefault="005F1909" w:rsidP="00A242AA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3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2B14AD">
            <w:pPr>
              <w:rPr>
                <w:color w:val="000000"/>
              </w:rPr>
            </w:pPr>
            <w:r w:rsidRPr="005F1909">
              <w:t>Nguyễn Văn Danh</w:t>
            </w:r>
          </w:p>
        </w:tc>
        <w:tc>
          <w:tcPr>
            <w:tcW w:w="3090" w:type="dxa"/>
          </w:tcPr>
          <w:p w:rsidR="005F1909" w:rsidRPr="005F1909" w:rsidRDefault="005F1909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Chiến sĩ thi đua cơ sở</w:t>
            </w:r>
          </w:p>
        </w:tc>
        <w:tc>
          <w:tcPr>
            <w:tcW w:w="1417" w:type="dxa"/>
            <w:vAlign w:val="center"/>
          </w:tcPr>
          <w:p w:rsidR="005F1909" w:rsidRPr="005F1909" w:rsidRDefault="005F1909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</w:t>
            </w:r>
            <w:r w:rsidR="00605156">
              <w:t>6</w:t>
            </w:r>
            <w:r w:rsidRPr="005F1909">
              <w:t>/</w:t>
            </w:r>
            <w:r>
              <w:t>2</w:t>
            </w:r>
            <w:r w:rsidR="00605156"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605156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64</w:t>
            </w:r>
            <w:r w:rsidRPr="005F1909">
              <w:t>%</w:t>
            </w:r>
          </w:p>
        </w:tc>
      </w:tr>
      <w:tr w:rsidR="005F1909" w:rsidRPr="005F1909" w:rsidTr="00A24359">
        <w:tc>
          <w:tcPr>
            <w:tcW w:w="708" w:type="dxa"/>
          </w:tcPr>
          <w:p w:rsidR="005F1909" w:rsidRPr="005F1909" w:rsidRDefault="005F1909" w:rsidP="00A242AA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4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2B14AD">
            <w:pPr>
              <w:rPr>
                <w:color w:val="000000"/>
              </w:rPr>
            </w:pPr>
            <w:r w:rsidRPr="005F1909">
              <w:t>Nguyễn Văn Đôn</w:t>
            </w:r>
          </w:p>
        </w:tc>
        <w:tc>
          <w:tcPr>
            <w:tcW w:w="3090" w:type="dxa"/>
          </w:tcPr>
          <w:p w:rsidR="005F1909" w:rsidRPr="005F1909" w:rsidRDefault="005F1909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Chiến sĩ thi đua cơ sở</w:t>
            </w:r>
          </w:p>
        </w:tc>
        <w:tc>
          <w:tcPr>
            <w:tcW w:w="1417" w:type="dxa"/>
            <w:vAlign w:val="center"/>
          </w:tcPr>
          <w:p w:rsidR="005F1909" w:rsidRPr="005F1909" w:rsidRDefault="005F1909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</w:t>
            </w:r>
            <w:r w:rsidR="00605156">
              <w:t>5</w:t>
            </w:r>
            <w:r w:rsidRPr="005F1909">
              <w:t>/</w:t>
            </w:r>
            <w:r>
              <w:t>2</w:t>
            </w:r>
            <w:r w:rsidR="00605156">
              <w:t>5</w:t>
            </w:r>
          </w:p>
        </w:tc>
        <w:tc>
          <w:tcPr>
            <w:tcW w:w="1134" w:type="dxa"/>
            <w:vAlign w:val="center"/>
          </w:tcPr>
          <w:p w:rsidR="005F1909" w:rsidRPr="005F1909" w:rsidRDefault="00605156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60</w:t>
            </w:r>
            <w:r w:rsidRPr="005F1909">
              <w:t>%</w:t>
            </w:r>
          </w:p>
        </w:tc>
      </w:tr>
    </w:tbl>
    <w:p w:rsidR="004B5B8E" w:rsidRPr="00FE7DA7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8"/>
        </w:rPr>
      </w:pPr>
    </w:p>
    <w:p w:rsidR="004B5B8E" w:rsidRPr="00F02220" w:rsidRDefault="004B5B8E" w:rsidP="004B5B8E">
      <w:pPr>
        <w:tabs>
          <w:tab w:val="center" w:pos="900"/>
          <w:tab w:val="center" w:pos="7380"/>
        </w:tabs>
        <w:spacing w:before="120" w:after="120"/>
        <w:ind w:left="720"/>
        <w:jc w:val="both"/>
        <w:rPr>
          <w:b/>
        </w:rPr>
      </w:pPr>
      <w:r w:rsidRPr="00F02220">
        <w:rPr>
          <w:b/>
        </w:rPr>
        <w:t xml:space="preserve">Kết luận của </w:t>
      </w:r>
      <w:r w:rsidR="005F6F99">
        <w:rPr>
          <w:b/>
        </w:rPr>
        <w:t>Đơn vị</w:t>
      </w:r>
      <w:r w:rsidRPr="00F02220">
        <w:rPr>
          <w:b/>
        </w:rPr>
        <w:t>:</w:t>
      </w:r>
    </w:p>
    <w:p w:rsidR="004B5B8E" w:rsidRDefault="001501E8" w:rsidP="004B5B8E">
      <w:pPr>
        <w:tabs>
          <w:tab w:val="right" w:leader="dot" w:pos="9630"/>
        </w:tabs>
        <w:spacing w:before="120" w:after="120"/>
        <w:ind w:left="360"/>
        <w:jc w:val="both"/>
      </w:pPr>
      <w:r>
        <w:t>Khoa Công nghệ thông tin</w:t>
      </w:r>
      <w:r w:rsidR="00EC6112">
        <w:t xml:space="preserve"> đồng ý và thống nhất với ý kiến trên.</w:t>
      </w:r>
    </w:p>
    <w:p w:rsidR="00EC6112" w:rsidRPr="00F02220" w:rsidRDefault="00EC6112" w:rsidP="004B5B8E">
      <w:pPr>
        <w:tabs>
          <w:tab w:val="right" w:leader="dot" w:pos="9630"/>
        </w:tabs>
        <w:spacing w:before="120" w:after="120"/>
        <w:ind w:left="360"/>
        <w:jc w:val="both"/>
      </w:pPr>
      <w:r>
        <w:t>Cuộc họp kết thúc lúc 1</w:t>
      </w:r>
      <w:r w:rsidR="00605156">
        <w:t>2</w:t>
      </w:r>
      <w:r>
        <w:t>h</w:t>
      </w:r>
      <w:r w:rsidR="00605156">
        <w:t>3</w:t>
      </w:r>
      <w:r>
        <w:t>0 cùng ngày.</w:t>
      </w:r>
    </w:p>
    <w:p w:rsidR="004B5B8E" w:rsidRPr="004D4C0E" w:rsidRDefault="00605156" w:rsidP="00605156">
      <w:pPr>
        <w:tabs>
          <w:tab w:val="center" w:pos="2268"/>
          <w:tab w:val="center" w:pos="7088"/>
        </w:tabs>
        <w:jc w:val="both"/>
        <w:rPr>
          <w:b/>
        </w:rPr>
      </w:pPr>
      <w:r>
        <w:rPr>
          <w:b/>
        </w:rPr>
        <w:tab/>
      </w:r>
      <w:r w:rsidR="004B5B8E" w:rsidRPr="004D4C0E">
        <w:rPr>
          <w:b/>
        </w:rPr>
        <w:t>THƯ KÝ</w:t>
      </w:r>
      <w:r>
        <w:rPr>
          <w:b/>
        </w:rPr>
        <w:tab/>
      </w:r>
      <w:r w:rsidR="004B5B8E" w:rsidRPr="004D4C0E">
        <w:rPr>
          <w:b/>
        </w:rPr>
        <w:t>CHỦ TOẠ</w:t>
      </w:r>
      <w:r w:rsidR="004B5B8E" w:rsidRPr="004D4C0E">
        <w:rPr>
          <w:b/>
        </w:rPr>
        <w:tab/>
      </w:r>
    </w:p>
    <w:p w:rsidR="004B5B8E" w:rsidRDefault="00763471" w:rsidP="00605156">
      <w:pPr>
        <w:tabs>
          <w:tab w:val="center" w:pos="2268"/>
          <w:tab w:val="center" w:pos="7088"/>
        </w:tabs>
        <w:jc w:val="both"/>
        <w:rPr>
          <w:i/>
        </w:rPr>
      </w:pPr>
      <w:r>
        <w:rPr>
          <w:i/>
        </w:rPr>
        <w:t xml:space="preserve">    </w:t>
      </w:r>
      <w:r w:rsidR="00605156">
        <w:rPr>
          <w:i/>
        </w:rPr>
        <w:tab/>
      </w:r>
      <w:r w:rsidR="00EC6112">
        <w:rPr>
          <w:i/>
        </w:rPr>
        <w:t>(ký, ghi rõ họ tên)</w:t>
      </w:r>
      <w:r w:rsidR="004B5B8E">
        <w:rPr>
          <w:i/>
        </w:rPr>
        <w:tab/>
      </w:r>
      <w:r w:rsidR="004B5B8E" w:rsidRPr="004D4C0E">
        <w:rPr>
          <w:i/>
        </w:rPr>
        <w:t>(đóng dấu, ký tên)</w:t>
      </w: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  <w:r>
        <w:rPr>
          <w:i/>
        </w:rPr>
        <w:tab/>
      </w:r>
      <w:r>
        <w:t>Nguyễn Văn Minh</w:t>
      </w:r>
      <w:r>
        <w:tab/>
      </w:r>
      <w:r>
        <w:t>Nguyễn Khoa</w:t>
      </w:r>
      <w:bookmarkStart w:id="0" w:name="_GoBack"/>
      <w:bookmarkEnd w:id="0"/>
    </w:p>
    <w:p w:rsidR="004B5B8E" w:rsidRDefault="004B5B8E" w:rsidP="004B5B8E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sectPr w:rsidR="00763471" w:rsidSect="00B655AD">
      <w:footerReference w:type="even" r:id="rId8"/>
      <w:footerReference w:type="default" r:id="rId9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E4A" w:rsidRDefault="00875E4A">
      <w:r>
        <w:separator/>
      </w:r>
    </w:p>
  </w:endnote>
  <w:endnote w:type="continuationSeparator" w:id="0">
    <w:p w:rsidR="00875E4A" w:rsidRDefault="0087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CD3" w:rsidRDefault="00676CD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6CD3" w:rsidRDefault="00676CD3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CD3" w:rsidRDefault="00676CD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097B">
      <w:rPr>
        <w:rStyle w:val="PageNumber"/>
        <w:noProof/>
      </w:rPr>
      <w:t>3</w:t>
    </w:r>
    <w:r>
      <w:rPr>
        <w:rStyle w:val="PageNumber"/>
      </w:rPr>
      <w:fldChar w:fldCharType="end"/>
    </w:r>
  </w:p>
  <w:p w:rsidR="00676CD3" w:rsidRDefault="00676CD3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E4A" w:rsidRDefault="00875E4A">
      <w:r>
        <w:separator/>
      </w:r>
    </w:p>
  </w:footnote>
  <w:footnote w:type="continuationSeparator" w:id="0">
    <w:p w:rsidR="00875E4A" w:rsidRDefault="00875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3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4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5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8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2"/>
  </w:num>
  <w:num w:numId="3">
    <w:abstractNumId w:val="40"/>
  </w:num>
  <w:num w:numId="4">
    <w:abstractNumId w:val="36"/>
  </w:num>
  <w:num w:numId="5">
    <w:abstractNumId w:val="39"/>
  </w:num>
  <w:num w:numId="6">
    <w:abstractNumId w:val="12"/>
  </w:num>
  <w:num w:numId="7">
    <w:abstractNumId w:val="23"/>
  </w:num>
  <w:num w:numId="8">
    <w:abstractNumId w:val="9"/>
  </w:num>
  <w:num w:numId="9">
    <w:abstractNumId w:val="7"/>
  </w:num>
  <w:num w:numId="10">
    <w:abstractNumId w:val="41"/>
  </w:num>
  <w:num w:numId="11">
    <w:abstractNumId w:val="43"/>
  </w:num>
  <w:num w:numId="12">
    <w:abstractNumId w:val="3"/>
  </w:num>
  <w:num w:numId="13">
    <w:abstractNumId w:val="20"/>
  </w:num>
  <w:num w:numId="14">
    <w:abstractNumId w:val="8"/>
  </w:num>
  <w:num w:numId="15">
    <w:abstractNumId w:val="24"/>
  </w:num>
  <w:num w:numId="16">
    <w:abstractNumId w:val="29"/>
  </w:num>
  <w:num w:numId="17">
    <w:abstractNumId w:val="10"/>
  </w:num>
  <w:num w:numId="18">
    <w:abstractNumId w:val="27"/>
  </w:num>
  <w:num w:numId="19">
    <w:abstractNumId w:val="30"/>
  </w:num>
  <w:num w:numId="20">
    <w:abstractNumId w:val="42"/>
  </w:num>
  <w:num w:numId="21">
    <w:abstractNumId w:val="19"/>
  </w:num>
  <w:num w:numId="22">
    <w:abstractNumId w:val="11"/>
  </w:num>
  <w:num w:numId="23">
    <w:abstractNumId w:val="1"/>
  </w:num>
  <w:num w:numId="24">
    <w:abstractNumId w:val="15"/>
  </w:num>
  <w:num w:numId="25">
    <w:abstractNumId w:val="33"/>
  </w:num>
  <w:num w:numId="26">
    <w:abstractNumId w:val="28"/>
  </w:num>
  <w:num w:numId="27">
    <w:abstractNumId w:val="14"/>
  </w:num>
  <w:num w:numId="28">
    <w:abstractNumId w:val="4"/>
  </w:num>
  <w:num w:numId="29">
    <w:abstractNumId w:val="6"/>
  </w:num>
  <w:num w:numId="30">
    <w:abstractNumId w:val="32"/>
  </w:num>
  <w:num w:numId="31">
    <w:abstractNumId w:val="16"/>
  </w:num>
  <w:num w:numId="32">
    <w:abstractNumId w:val="18"/>
  </w:num>
  <w:num w:numId="33">
    <w:abstractNumId w:val="2"/>
  </w:num>
  <w:num w:numId="34">
    <w:abstractNumId w:val="45"/>
  </w:num>
  <w:num w:numId="35">
    <w:abstractNumId w:val="26"/>
  </w:num>
  <w:num w:numId="36">
    <w:abstractNumId w:val="44"/>
  </w:num>
  <w:num w:numId="37">
    <w:abstractNumId w:val="21"/>
  </w:num>
  <w:num w:numId="38">
    <w:abstractNumId w:val="34"/>
  </w:num>
  <w:num w:numId="39">
    <w:abstractNumId w:val="35"/>
  </w:num>
  <w:num w:numId="40">
    <w:abstractNumId w:val="17"/>
  </w:num>
  <w:num w:numId="41">
    <w:abstractNumId w:val="25"/>
  </w:num>
  <w:num w:numId="42">
    <w:abstractNumId w:val="5"/>
  </w:num>
  <w:num w:numId="43">
    <w:abstractNumId w:val="31"/>
  </w:num>
  <w:num w:numId="44">
    <w:abstractNumId w:val="37"/>
  </w:num>
  <w:num w:numId="45">
    <w:abstractNumId w:val="38"/>
  </w:num>
  <w:num w:numId="46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630FE"/>
    <w:rsid w:val="00072DFD"/>
    <w:rsid w:val="000865F1"/>
    <w:rsid w:val="00086C4B"/>
    <w:rsid w:val="000870A8"/>
    <w:rsid w:val="000966D9"/>
    <w:rsid w:val="000B2324"/>
    <w:rsid w:val="000C3408"/>
    <w:rsid w:val="000C7079"/>
    <w:rsid w:val="000C78C0"/>
    <w:rsid w:val="000E05C1"/>
    <w:rsid w:val="000E689E"/>
    <w:rsid w:val="000F3F8F"/>
    <w:rsid w:val="001248E5"/>
    <w:rsid w:val="00143180"/>
    <w:rsid w:val="00143E88"/>
    <w:rsid w:val="001501E8"/>
    <w:rsid w:val="00151B4C"/>
    <w:rsid w:val="00165A0D"/>
    <w:rsid w:val="00165B8D"/>
    <w:rsid w:val="00180524"/>
    <w:rsid w:val="00181172"/>
    <w:rsid w:val="001928E8"/>
    <w:rsid w:val="001A65AC"/>
    <w:rsid w:val="001D44B3"/>
    <w:rsid w:val="001E593E"/>
    <w:rsid w:val="001F3CD6"/>
    <w:rsid w:val="001F6B62"/>
    <w:rsid w:val="00206233"/>
    <w:rsid w:val="00224B45"/>
    <w:rsid w:val="00231DEB"/>
    <w:rsid w:val="00237C89"/>
    <w:rsid w:val="00241FA3"/>
    <w:rsid w:val="00243EB2"/>
    <w:rsid w:val="00262468"/>
    <w:rsid w:val="00291F19"/>
    <w:rsid w:val="002A3D9A"/>
    <w:rsid w:val="002A5ED0"/>
    <w:rsid w:val="002B3E87"/>
    <w:rsid w:val="002C4817"/>
    <w:rsid w:val="002D3AFF"/>
    <w:rsid w:val="002D3B66"/>
    <w:rsid w:val="002E4470"/>
    <w:rsid w:val="002F434B"/>
    <w:rsid w:val="002F6129"/>
    <w:rsid w:val="0031441A"/>
    <w:rsid w:val="00315E5E"/>
    <w:rsid w:val="00333731"/>
    <w:rsid w:val="00336D92"/>
    <w:rsid w:val="00342364"/>
    <w:rsid w:val="00361E4C"/>
    <w:rsid w:val="003B3EB6"/>
    <w:rsid w:val="003B70CD"/>
    <w:rsid w:val="003D19FE"/>
    <w:rsid w:val="003E2E23"/>
    <w:rsid w:val="003E4E14"/>
    <w:rsid w:val="003F6A79"/>
    <w:rsid w:val="00400748"/>
    <w:rsid w:val="00417A16"/>
    <w:rsid w:val="004232D6"/>
    <w:rsid w:val="00432BF1"/>
    <w:rsid w:val="00434715"/>
    <w:rsid w:val="0045352E"/>
    <w:rsid w:val="00453F6C"/>
    <w:rsid w:val="00465BF6"/>
    <w:rsid w:val="00492D7C"/>
    <w:rsid w:val="00493547"/>
    <w:rsid w:val="004B5B8E"/>
    <w:rsid w:val="004C4117"/>
    <w:rsid w:val="004D2429"/>
    <w:rsid w:val="004E253F"/>
    <w:rsid w:val="004E3BB8"/>
    <w:rsid w:val="00503F8E"/>
    <w:rsid w:val="00513BFE"/>
    <w:rsid w:val="00521FBC"/>
    <w:rsid w:val="005224BD"/>
    <w:rsid w:val="0053250B"/>
    <w:rsid w:val="00534191"/>
    <w:rsid w:val="00550679"/>
    <w:rsid w:val="00555699"/>
    <w:rsid w:val="005611E7"/>
    <w:rsid w:val="00563149"/>
    <w:rsid w:val="00592910"/>
    <w:rsid w:val="005A4F9A"/>
    <w:rsid w:val="005B4829"/>
    <w:rsid w:val="005F0E21"/>
    <w:rsid w:val="005F0E57"/>
    <w:rsid w:val="005F1909"/>
    <w:rsid w:val="005F6F99"/>
    <w:rsid w:val="005F7EB2"/>
    <w:rsid w:val="00605156"/>
    <w:rsid w:val="0062097B"/>
    <w:rsid w:val="00632EE6"/>
    <w:rsid w:val="00651CF0"/>
    <w:rsid w:val="00657E74"/>
    <w:rsid w:val="00666961"/>
    <w:rsid w:val="00672FD8"/>
    <w:rsid w:val="00676CD3"/>
    <w:rsid w:val="006810C0"/>
    <w:rsid w:val="006A5AB8"/>
    <w:rsid w:val="006A6253"/>
    <w:rsid w:val="006C572A"/>
    <w:rsid w:val="006C7070"/>
    <w:rsid w:val="006D6450"/>
    <w:rsid w:val="006F50D4"/>
    <w:rsid w:val="00707C2F"/>
    <w:rsid w:val="007167CE"/>
    <w:rsid w:val="00753385"/>
    <w:rsid w:val="007556F9"/>
    <w:rsid w:val="00763471"/>
    <w:rsid w:val="007B3000"/>
    <w:rsid w:val="007D69D0"/>
    <w:rsid w:val="007E1A1D"/>
    <w:rsid w:val="007F032D"/>
    <w:rsid w:val="007F06F7"/>
    <w:rsid w:val="007F1CF0"/>
    <w:rsid w:val="007F1E6F"/>
    <w:rsid w:val="007F27B0"/>
    <w:rsid w:val="007F5D76"/>
    <w:rsid w:val="00815B73"/>
    <w:rsid w:val="00826170"/>
    <w:rsid w:val="0083196B"/>
    <w:rsid w:val="008456D9"/>
    <w:rsid w:val="008673C5"/>
    <w:rsid w:val="00875E4A"/>
    <w:rsid w:val="008B0564"/>
    <w:rsid w:val="008B498A"/>
    <w:rsid w:val="008D1F7D"/>
    <w:rsid w:val="008D519C"/>
    <w:rsid w:val="008F3F48"/>
    <w:rsid w:val="008F5F7F"/>
    <w:rsid w:val="008F69F3"/>
    <w:rsid w:val="00900681"/>
    <w:rsid w:val="00905AB5"/>
    <w:rsid w:val="00912D7C"/>
    <w:rsid w:val="00924F6A"/>
    <w:rsid w:val="00931EAE"/>
    <w:rsid w:val="009320A6"/>
    <w:rsid w:val="009727AF"/>
    <w:rsid w:val="009B1D1F"/>
    <w:rsid w:val="009C0C64"/>
    <w:rsid w:val="009F4CCB"/>
    <w:rsid w:val="00A11F7D"/>
    <w:rsid w:val="00A20653"/>
    <w:rsid w:val="00A242AA"/>
    <w:rsid w:val="00A338B2"/>
    <w:rsid w:val="00A616D9"/>
    <w:rsid w:val="00A909BE"/>
    <w:rsid w:val="00AA19BB"/>
    <w:rsid w:val="00AA6FF9"/>
    <w:rsid w:val="00AB4E40"/>
    <w:rsid w:val="00AC4619"/>
    <w:rsid w:val="00AD4726"/>
    <w:rsid w:val="00AD4F84"/>
    <w:rsid w:val="00AE4288"/>
    <w:rsid w:val="00AF7E45"/>
    <w:rsid w:val="00B16868"/>
    <w:rsid w:val="00B24DD3"/>
    <w:rsid w:val="00B51BAA"/>
    <w:rsid w:val="00B655AD"/>
    <w:rsid w:val="00B65977"/>
    <w:rsid w:val="00B67A23"/>
    <w:rsid w:val="00B74B21"/>
    <w:rsid w:val="00B87678"/>
    <w:rsid w:val="00BA2A95"/>
    <w:rsid w:val="00BB44B5"/>
    <w:rsid w:val="00BC06AF"/>
    <w:rsid w:val="00BD59EE"/>
    <w:rsid w:val="00BE459E"/>
    <w:rsid w:val="00C04332"/>
    <w:rsid w:val="00C148A4"/>
    <w:rsid w:val="00C26446"/>
    <w:rsid w:val="00C30755"/>
    <w:rsid w:val="00C33D24"/>
    <w:rsid w:val="00C40EBA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6411"/>
    <w:rsid w:val="00D07C54"/>
    <w:rsid w:val="00D44768"/>
    <w:rsid w:val="00D464A1"/>
    <w:rsid w:val="00D53156"/>
    <w:rsid w:val="00D56E09"/>
    <w:rsid w:val="00D632F4"/>
    <w:rsid w:val="00D80AFB"/>
    <w:rsid w:val="00D95D54"/>
    <w:rsid w:val="00DA05A6"/>
    <w:rsid w:val="00DA6FF0"/>
    <w:rsid w:val="00DC6A63"/>
    <w:rsid w:val="00DD3717"/>
    <w:rsid w:val="00DE5BB4"/>
    <w:rsid w:val="00DF0249"/>
    <w:rsid w:val="00E030FE"/>
    <w:rsid w:val="00E129B0"/>
    <w:rsid w:val="00E138B1"/>
    <w:rsid w:val="00E326A5"/>
    <w:rsid w:val="00E465F2"/>
    <w:rsid w:val="00E52CB4"/>
    <w:rsid w:val="00E56887"/>
    <w:rsid w:val="00E63D16"/>
    <w:rsid w:val="00E75BE4"/>
    <w:rsid w:val="00E8501E"/>
    <w:rsid w:val="00EC6112"/>
    <w:rsid w:val="00F12C1F"/>
    <w:rsid w:val="00F27827"/>
    <w:rsid w:val="00F40E77"/>
    <w:rsid w:val="00F645A3"/>
    <w:rsid w:val="00F6759B"/>
    <w:rsid w:val="00F76800"/>
    <w:rsid w:val="00F803DC"/>
    <w:rsid w:val="00F85C77"/>
    <w:rsid w:val="00F922D6"/>
    <w:rsid w:val="00FA37CD"/>
    <w:rsid w:val="00FA62E3"/>
    <w:rsid w:val="00FC3550"/>
    <w:rsid w:val="00FE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Khoa_CNTT</cp:lastModifiedBy>
  <cp:revision>8</cp:revision>
  <cp:lastPrinted>2020-07-07T08:00:00Z</cp:lastPrinted>
  <dcterms:created xsi:type="dcterms:W3CDTF">2020-07-07T06:49:00Z</dcterms:created>
  <dcterms:modified xsi:type="dcterms:W3CDTF">2020-07-07T08:00:00Z</dcterms:modified>
</cp:coreProperties>
</file>